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4BC466D0" w:rsidR="0016514F" w:rsidRPr="007F2DBE" w:rsidRDefault="00207251" w:rsidP="00B014C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7F2DBE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 w:rsidRPr="007F2DBE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022AE9" w:rsidRPr="007F2DBE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2F0B8F" w:rsidRPr="007F2DB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</w:p>
    <w:p w14:paraId="31630F93" w14:textId="77777777" w:rsidR="008E7C15" w:rsidRPr="007F2DBE" w:rsidRDefault="008E7C15" w:rsidP="00B014C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7F2DBE" w:rsidRDefault="00207251" w:rsidP="00B014C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46F117" w14:textId="77777777" w:rsidR="00207251" w:rsidRPr="007D4891" w:rsidRDefault="00207251" w:rsidP="00B014C3">
      <w:pPr>
        <w:spacing w:after="15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7D4891" w:rsidRDefault="00207251" w:rsidP="00B014C3">
      <w:pPr>
        <w:widowControl w:val="0"/>
        <w:spacing w:line="240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7D489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7D4891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7D4891" w:rsidRDefault="00207251" w:rsidP="00B014C3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7D489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7D489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7D489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7F2DBE" w:rsidRDefault="007805C3" w:rsidP="00B014C3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0E4E84C5" w:rsidR="002D57D6" w:rsidRPr="007F2DBE" w:rsidRDefault="00F1577E" w:rsidP="00B014C3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CD3259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2F0B8F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ам</w:t>
      </w:r>
      <w:r w:rsidR="004640AC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0B32" w:rsidRPr="007F2DBE">
        <w:rPr>
          <w:rFonts w:ascii="Times New Roman" w:hAnsi="Times New Roman" w:cs="Times New Roman"/>
          <w:sz w:val="28"/>
          <w:szCs w:val="28"/>
          <w:lang w:val="uk-UA"/>
        </w:rPr>
        <w:t>Жидких</w:t>
      </w:r>
      <w:proofErr w:type="spellEnd"/>
      <w:r w:rsidR="00170B32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Мар’яні Олександрівні,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Жидких</w:t>
      </w:r>
      <w:proofErr w:type="spellEnd"/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Тимофію Олександровичу, </w:t>
      </w:r>
      <w:proofErr w:type="spellStart"/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Жидких</w:t>
      </w:r>
      <w:proofErr w:type="spellEnd"/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Матвію Олександровичу</w:t>
      </w:r>
      <w:r w:rsidR="009145D2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7F2DBE">
        <w:rPr>
          <w:rFonts w:ascii="Times New Roman" w:hAnsi="Times New Roman" w:cs="Times New Roman"/>
          <w:sz w:val="28"/>
          <w:szCs w:val="28"/>
        </w:rPr>
        <w:t>481013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9145D2" w:rsidRPr="007F2DBE">
        <w:rPr>
          <w:rFonts w:ascii="Times New Roman" w:hAnsi="Times New Roman" w:cs="Times New Roman"/>
          <w:sz w:val="28"/>
          <w:szCs w:val="28"/>
        </w:rPr>
        <w:t>00: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9145D2" w:rsidRPr="007F2DBE">
        <w:rPr>
          <w:rFonts w:ascii="Times New Roman" w:hAnsi="Times New Roman" w:cs="Times New Roman"/>
          <w:sz w:val="28"/>
          <w:szCs w:val="28"/>
        </w:rPr>
        <w:t>:</w:t>
      </w:r>
      <w:r w:rsidR="00415E88" w:rsidRPr="007F2DB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9145D2" w:rsidRPr="007F2DBE">
        <w:rPr>
          <w:rFonts w:ascii="Times New Roman" w:hAnsi="Times New Roman" w:cs="Times New Roman"/>
          <w:sz w:val="28"/>
          <w:szCs w:val="28"/>
        </w:rPr>
        <w:t>:0</w:t>
      </w:r>
      <w:r w:rsidR="00486841" w:rsidRPr="007F2DB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81C1D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r w:rsidR="003B59F7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спільну сумісну </w:t>
      </w:r>
      <w:r w:rsidR="006A6C76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власність </w:t>
      </w:r>
      <w:bookmarkStart w:id="3" w:name="_Hlk181880187"/>
      <w:r w:rsidR="006A6C76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CD3259" w:rsidRPr="007F2DBE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9A6551" w:rsidRPr="007F2D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2915" w:rsidRPr="007F2DB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Приозерній, 253</w:t>
      </w:r>
      <w:r w:rsidR="00CD3259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="009145D2" w:rsidRPr="007F2DBE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7F2DBE" w:rsidRDefault="004E2C2C" w:rsidP="00B014C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7F2DBE" w:rsidRDefault="00C267DD" w:rsidP="00B014C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76B59E7" w:rsidR="002D57D6" w:rsidRPr="007F2DBE" w:rsidRDefault="00A20D91" w:rsidP="00B014C3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</w:t>
      </w:r>
      <w:r w:rsidR="00B01AC7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ян</w:t>
      </w:r>
      <w:r w:rsidR="00F97B9F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proofErr w:type="spellStart"/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Жидких</w:t>
      </w:r>
      <w:proofErr w:type="spellEnd"/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Мар’яни Олександрівни, </w:t>
      </w:r>
      <w:proofErr w:type="spellStart"/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Жидких</w:t>
      </w:r>
      <w:proofErr w:type="spellEnd"/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Тимофія Олександровича, </w:t>
      </w:r>
      <w:proofErr w:type="spellStart"/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Жидких</w:t>
      </w:r>
      <w:proofErr w:type="spellEnd"/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Матвія Олександровича</w:t>
      </w:r>
      <w:r w:rsidR="00C43F40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7F2DBE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7F2DBE">
        <w:rPr>
          <w:rFonts w:ascii="Times New Roman" w:hAnsi="Times New Roman" w:cs="Times New Roman"/>
          <w:sz w:val="28"/>
          <w:szCs w:val="28"/>
        </w:rPr>
        <w:t xml:space="preserve">від </w:t>
      </w:r>
      <w:r w:rsidR="00125F7F" w:rsidRPr="007F2D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22AE9" w:rsidRPr="007F2DBE">
        <w:rPr>
          <w:rFonts w:ascii="Times New Roman" w:hAnsi="Times New Roman" w:cs="Times New Roman"/>
          <w:sz w:val="28"/>
          <w:szCs w:val="28"/>
          <w:lang w:val="uk-UA"/>
        </w:rPr>
        <w:t>.11</w:t>
      </w:r>
      <w:r w:rsidR="00C432E1" w:rsidRPr="007F2DBE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9145D2" w:rsidRPr="007F2DBE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7F2DB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7F2DBE">
        <w:rPr>
          <w:rFonts w:ascii="Times New Roman" w:hAnsi="Times New Roman" w:cs="Times New Roman"/>
          <w:sz w:val="28"/>
          <w:szCs w:val="28"/>
        </w:rPr>
        <w:t>19.04-06/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66917</w:t>
      </w:r>
      <w:r w:rsidR="009145D2" w:rsidRPr="007F2DBE">
        <w:rPr>
          <w:rFonts w:ascii="Times New Roman" w:hAnsi="Times New Roman" w:cs="Times New Roman"/>
          <w:sz w:val="28"/>
          <w:szCs w:val="28"/>
        </w:rPr>
        <w:t>/202</w:t>
      </w:r>
      <w:r w:rsidR="009145D2" w:rsidRPr="007F2DB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7F2DBE" w:rsidRDefault="002D57D6" w:rsidP="00B014C3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7F2DBE" w:rsidRDefault="00A20D91" w:rsidP="00B014C3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7F2DBE" w:rsidRDefault="002D57D6" w:rsidP="00B014C3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077FAAA5" w:rsidR="006A6C76" w:rsidRPr="007F2DBE" w:rsidRDefault="001130FE" w:rsidP="00B014C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7F2D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3B59F7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="006A6C76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3B59F7" w:rsidRPr="007F2DBE">
        <w:rPr>
          <w:rFonts w:ascii="Times New Roman" w:hAnsi="Times New Roman" w:cs="Times New Roman"/>
          <w:sz w:val="28"/>
          <w:szCs w:val="28"/>
        </w:rPr>
        <w:t>481013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3B59F7" w:rsidRPr="007F2DBE">
        <w:rPr>
          <w:rFonts w:ascii="Times New Roman" w:hAnsi="Times New Roman" w:cs="Times New Roman"/>
          <w:sz w:val="28"/>
          <w:szCs w:val="28"/>
        </w:rPr>
        <w:t>00: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3B59F7" w:rsidRPr="007F2DBE">
        <w:rPr>
          <w:rFonts w:ascii="Times New Roman" w:hAnsi="Times New Roman" w:cs="Times New Roman"/>
          <w:sz w:val="28"/>
          <w:szCs w:val="28"/>
        </w:rPr>
        <w:t>: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038</w:t>
      </w:r>
      <w:r w:rsidR="003B59F7" w:rsidRPr="007F2DBE">
        <w:rPr>
          <w:rFonts w:ascii="Times New Roman" w:hAnsi="Times New Roman" w:cs="Times New Roman"/>
          <w:sz w:val="28"/>
          <w:szCs w:val="28"/>
        </w:rPr>
        <w:t>:0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012</w:t>
      </w:r>
      <w:r w:rsidR="006A6C76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642F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вул. Приозерній, 253 в Корабельному</w:t>
      </w:r>
      <w:r w:rsidR="003B59F7" w:rsidRPr="007F2DBE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E43346" w:rsidRPr="007F2DBE">
        <w:rPr>
          <w:rFonts w:ascii="Times New Roman" w:hAnsi="Times New Roman" w:cs="Times New Roman"/>
          <w:sz w:val="28"/>
          <w:szCs w:val="28"/>
        </w:rPr>
        <w:t>м. Миколаєва</w:t>
      </w:r>
      <w:r w:rsidR="00EC2221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9"/>
    <w:p w14:paraId="4878291F" w14:textId="77777777" w:rsidR="0077642F" w:rsidRPr="007F2DBE" w:rsidRDefault="0077642F" w:rsidP="00B014C3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199DA6E7" w14:textId="217AA4DB" w:rsidR="006A6C76" w:rsidRPr="007F2DBE" w:rsidRDefault="006A6C76" w:rsidP="00B014C3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3B59F7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громадянам </w:t>
      </w:r>
      <w:proofErr w:type="spellStart"/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Жидких</w:t>
      </w:r>
      <w:proofErr w:type="spellEnd"/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Мар’яні Олександрівні, </w:t>
      </w:r>
      <w:proofErr w:type="spellStart"/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Жидких</w:t>
      </w:r>
      <w:proofErr w:type="spellEnd"/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Тимофію Олександровичу, </w:t>
      </w:r>
      <w:proofErr w:type="spellStart"/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Жидких</w:t>
      </w:r>
      <w:proofErr w:type="spellEnd"/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Матвію Олександровичу</w:t>
      </w:r>
      <w:r w:rsidR="003B59F7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3B59F7" w:rsidRPr="007F2DBE">
        <w:rPr>
          <w:rFonts w:ascii="Times New Roman" w:hAnsi="Times New Roman" w:cs="Times New Roman"/>
          <w:sz w:val="28"/>
          <w:szCs w:val="28"/>
        </w:rPr>
        <w:t>481013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3B59F7" w:rsidRPr="007F2DBE">
        <w:rPr>
          <w:rFonts w:ascii="Times New Roman" w:hAnsi="Times New Roman" w:cs="Times New Roman"/>
          <w:sz w:val="28"/>
          <w:szCs w:val="28"/>
        </w:rPr>
        <w:t>00: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3B59F7" w:rsidRPr="007F2DBE">
        <w:rPr>
          <w:rFonts w:ascii="Times New Roman" w:hAnsi="Times New Roman" w:cs="Times New Roman"/>
          <w:sz w:val="28"/>
          <w:szCs w:val="28"/>
        </w:rPr>
        <w:t>: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038</w:t>
      </w:r>
      <w:r w:rsidR="003B59F7" w:rsidRPr="007F2DBE">
        <w:rPr>
          <w:rFonts w:ascii="Times New Roman" w:hAnsi="Times New Roman" w:cs="Times New Roman"/>
          <w:sz w:val="28"/>
          <w:szCs w:val="28"/>
        </w:rPr>
        <w:t>:0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012</w:t>
      </w: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3B59F7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59F7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спільну </w:t>
      </w:r>
      <w:r w:rsidR="003B59F7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сумісну власність</w:t>
      </w: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59F7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вул. Приозерній, 253 в Корабельному</w:t>
      </w:r>
      <w:r w:rsidR="003B59F7" w:rsidRPr="007F2DBE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E43346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</w:t>
      </w:r>
      <w:r w:rsidR="00EC2221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</w:t>
      </w:r>
      <w:r w:rsidR="00A53F4B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реєстру </w:t>
      </w:r>
      <w:r w:rsidR="00EC2221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</w:t>
      </w:r>
      <w:r w:rsidR="00D916FE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D916FE" w:rsidRPr="007F2DB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16FE" w:rsidRPr="007F2DBE">
        <w:rPr>
          <w:rFonts w:ascii="Times New Roman" w:hAnsi="Times New Roman" w:cs="Times New Roman"/>
          <w:sz w:val="28"/>
          <w:szCs w:val="28"/>
        </w:rPr>
        <w:t xml:space="preserve">еєстраційний номер </w:t>
      </w:r>
      <w:r w:rsidR="00EC2221" w:rsidRPr="007F2DBE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  <w:r w:rsidR="00D916FE" w:rsidRPr="007F2DBE">
        <w:rPr>
          <w:rFonts w:ascii="Times New Roman" w:hAnsi="Times New Roman" w:cs="Times New Roman"/>
          <w:sz w:val="28"/>
          <w:szCs w:val="28"/>
        </w:rPr>
        <w:t>:</w:t>
      </w:r>
      <w:r w:rsidR="00D916FE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59F7" w:rsidRPr="007F2DBE">
        <w:rPr>
          <w:rFonts w:ascii="Times New Roman" w:hAnsi="Times New Roman" w:cs="Times New Roman"/>
          <w:sz w:val="28"/>
          <w:szCs w:val="28"/>
        </w:rPr>
        <w:t>1425341348101</w:t>
      </w:r>
      <w:r w:rsidR="00D916FE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FC4DCF" w:rsidRPr="007F2DB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2221" w:rsidRPr="007F2DBE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3B59F7" w:rsidRPr="007F2DBE">
        <w:rPr>
          <w:rFonts w:ascii="Times New Roman" w:hAnsi="Times New Roman" w:cs="Times New Roman"/>
          <w:sz w:val="28"/>
          <w:szCs w:val="28"/>
        </w:rPr>
        <w:t>59817873</w:t>
      </w:r>
      <w:r w:rsidR="00EC2221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>09.05.2025</w:t>
      </w:r>
      <w:r w:rsidR="00EC2221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916FE" w:rsidRPr="007F2DBE"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A53F4B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6FE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3B59F7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свідоцтва про право </w:t>
      </w:r>
      <w:r w:rsidR="007F2DBE" w:rsidRPr="007F2DBE">
        <w:rPr>
          <w:rFonts w:ascii="Times New Roman" w:hAnsi="Times New Roman" w:cs="Times New Roman"/>
          <w:sz w:val="28"/>
          <w:szCs w:val="28"/>
          <w:lang w:val="uk-UA"/>
        </w:rPr>
        <w:t>власності від 09.05.2025 №</w:t>
      </w:r>
      <w:r w:rsidR="00970C2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F2DBE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333 </w:t>
      </w:r>
      <w:r w:rsidR="00970C2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F2DBE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розмірі 1/2 частки за </w:t>
      </w:r>
      <w:proofErr w:type="spellStart"/>
      <w:r w:rsidR="007F2DBE" w:rsidRPr="007F2DBE">
        <w:rPr>
          <w:rFonts w:ascii="Times New Roman" w:hAnsi="Times New Roman" w:cs="Times New Roman"/>
          <w:sz w:val="28"/>
          <w:szCs w:val="28"/>
          <w:lang w:val="uk-UA"/>
        </w:rPr>
        <w:t>Жидких</w:t>
      </w:r>
      <w:proofErr w:type="spellEnd"/>
      <w:r w:rsidR="007F2DBE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Мар’яною Олександрівною; н</w:t>
      </w:r>
      <w:r w:rsidR="007F2DBE" w:rsidRPr="007F2DBE">
        <w:rPr>
          <w:rFonts w:ascii="Times New Roman" w:hAnsi="Times New Roman" w:cs="Times New Roman"/>
          <w:sz w:val="28"/>
          <w:szCs w:val="28"/>
        </w:rPr>
        <w:t>омер відомостей про речове право: 59817960</w:t>
      </w:r>
      <w:r w:rsidR="007F2DBE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від 09.05.2025, зареєстровано на підставі свідоцтва про право на спадщину від 09.05.2025 №</w:t>
      </w:r>
      <w:r w:rsidR="00970C2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F2DBE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336 </w:t>
      </w:r>
      <w:r w:rsidR="00970C2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F2DBE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розмірі 1/4 частки за </w:t>
      </w:r>
      <w:proofErr w:type="spellStart"/>
      <w:r w:rsidR="007F2DBE" w:rsidRPr="007F2DBE">
        <w:rPr>
          <w:rFonts w:ascii="Times New Roman" w:hAnsi="Times New Roman" w:cs="Times New Roman"/>
          <w:sz w:val="28"/>
          <w:szCs w:val="28"/>
          <w:lang w:val="uk-UA"/>
        </w:rPr>
        <w:t>Жидких</w:t>
      </w:r>
      <w:proofErr w:type="spellEnd"/>
      <w:r w:rsidR="007F2DBE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Тимофієм Олександровичем; н</w:t>
      </w:r>
      <w:r w:rsidR="007F2DBE" w:rsidRPr="007F2DBE">
        <w:rPr>
          <w:rFonts w:ascii="Times New Roman" w:hAnsi="Times New Roman" w:cs="Times New Roman"/>
          <w:sz w:val="28"/>
          <w:szCs w:val="28"/>
        </w:rPr>
        <w:t>омер відомостей про речове право: 59818053</w:t>
      </w:r>
      <w:r w:rsidR="007F2DBE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від 09.05.2025, зареєстровано на підставі свідоцтва про право на спадщину від 09.05.2025 №</w:t>
      </w:r>
      <w:r w:rsidR="00970C2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F2DBE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337 </w:t>
      </w:r>
      <w:r w:rsidR="00970C2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F2DBE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розмірі </w:t>
      </w:r>
      <w:r w:rsidR="00970C29">
        <w:rPr>
          <w:rFonts w:ascii="Times New Roman" w:hAnsi="Times New Roman" w:cs="Times New Roman"/>
          <w:sz w:val="28"/>
          <w:szCs w:val="28"/>
          <w:lang w:val="uk-UA"/>
        </w:rPr>
        <w:t>1/4 </w:t>
      </w:r>
      <w:r w:rsidR="007F2DBE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частки за </w:t>
      </w:r>
      <w:proofErr w:type="spellStart"/>
      <w:r w:rsidR="007F2DBE" w:rsidRPr="007F2DBE">
        <w:rPr>
          <w:rFonts w:ascii="Times New Roman" w:hAnsi="Times New Roman" w:cs="Times New Roman"/>
          <w:sz w:val="28"/>
          <w:szCs w:val="28"/>
          <w:lang w:val="uk-UA"/>
        </w:rPr>
        <w:t>Жидких</w:t>
      </w:r>
      <w:proofErr w:type="spellEnd"/>
      <w:r w:rsidR="007F2DBE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Матвієм Олександровичем</w:t>
      </w:r>
      <w:r w:rsidR="009F481E" w:rsidRPr="007F2DB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7642F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F2DBE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DA3453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.11</w:t>
      </w:r>
      <w:r w:rsidR="00207B32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145D2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2025 № </w:t>
      </w:r>
      <w:r w:rsidR="00125F7F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65</w:t>
      </w:r>
      <w:r w:rsidR="007F2DBE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601</w:t>
      </w:r>
      <w:r w:rsidR="00CF1200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2D5CA7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7F2DBE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145D2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7F2DBE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145D2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7F2DBE" w:rsidRDefault="009854F0" w:rsidP="00B014C3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48C3A01C" w:rsidR="006A6C76" w:rsidRPr="007F2DBE" w:rsidRDefault="006A6C76" w:rsidP="00B014C3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</w:t>
      </w:r>
      <w:r w:rsidR="007F2DBE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ам</w:t>
      </w: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360F5467" w14:textId="77777777" w:rsidR="006A6C76" w:rsidRPr="007F2DBE" w:rsidRDefault="006A6C76" w:rsidP="00B014C3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7F2DBE" w:rsidRDefault="006A6C76" w:rsidP="00B014C3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2EB12603" w:rsidR="000E2FC4" w:rsidRPr="007F2DBE" w:rsidRDefault="006A6C76" w:rsidP="00B014C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</w:t>
      </w:r>
      <w:r w:rsidR="007F2DBE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вимог Земельного кодексу України</w:t>
      </w:r>
      <w:bookmarkEnd w:id="11"/>
      <w:r w:rsidR="006F3B9A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7F2DBE" w:rsidRDefault="000E2FC4" w:rsidP="00B014C3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7F2DBE" w:rsidRDefault="00443524" w:rsidP="00B014C3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2D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7F2D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7F2DB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7F2DBE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7F2DB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7F2DBE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7F2D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7F2DBE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7F2D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7F2DBE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7F2DBE" w:rsidRDefault="004D4CBA" w:rsidP="00B014C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7F2DBE" w:rsidRDefault="004D4CBA" w:rsidP="00B014C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7F2DBE" w:rsidRDefault="009C1CB5" w:rsidP="00B014C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7F2DBE" w:rsidRDefault="00A20D91" w:rsidP="00B014C3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7F2DBE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7F2DBE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BD61" w14:textId="77777777" w:rsidR="004727FD" w:rsidRDefault="004727FD" w:rsidP="005A16EA">
      <w:pPr>
        <w:spacing w:line="240" w:lineRule="auto"/>
      </w:pPr>
      <w:r>
        <w:separator/>
      </w:r>
    </w:p>
  </w:endnote>
  <w:endnote w:type="continuationSeparator" w:id="0">
    <w:p w14:paraId="0C81DE33" w14:textId="77777777" w:rsidR="004727FD" w:rsidRDefault="004727FD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924B" w14:textId="77777777" w:rsidR="004727FD" w:rsidRDefault="004727FD" w:rsidP="005A16EA">
      <w:pPr>
        <w:spacing w:line="240" w:lineRule="auto"/>
      </w:pPr>
      <w:r>
        <w:separator/>
      </w:r>
    </w:p>
  </w:footnote>
  <w:footnote w:type="continuationSeparator" w:id="0">
    <w:p w14:paraId="43377E36" w14:textId="77777777" w:rsidR="004727FD" w:rsidRDefault="004727FD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A19"/>
    <w:rsid w:val="00003C44"/>
    <w:rsid w:val="0000661E"/>
    <w:rsid w:val="00007E81"/>
    <w:rsid w:val="00012A00"/>
    <w:rsid w:val="00013B1C"/>
    <w:rsid w:val="00015543"/>
    <w:rsid w:val="000163FD"/>
    <w:rsid w:val="00016672"/>
    <w:rsid w:val="00020333"/>
    <w:rsid w:val="00021CB8"/>
    <w:rsid w:val="00022AE9"/>
    <w:rsid w:val="00022E4B"/>
    <w:rsid w:val="00026D5C"/>
    <w:rsid w:val="00027FED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787"/>
    <w:rsid w:val="00080A09"/>
    <w:rsid w:val="0008168E"/>
    <w:rsid w:val="00081C1D"/>
    <w:rsid w:val="00081D3D"/>
    <w:rsid w:val="00082C37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5D18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11AE"/>
    <w:rsid w:val="001252EF"/>
    <w:rsid w:val="00125F7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16B3"/>
    <w:rsid w:val="00142FD2"/>
    <w:rsid w:val="00144FB8"/>
    <w:rsid w:val="001459DE"/>
    <w:rsid w:val="00145C41"/>
    <w:rsid w:val="0014740F"/>
    <w:rsid w:val="00153EAB"/>
    <w:rsid w:val="001576F6"/>
    <w:rsid w:val="00160366"/>
    <w:rsid w:val="00161868"/>
    <w:rsid w:val="00163D5C"/>
    <w:rsid w:val="00163FFA"/>
    <w:rsid w:val="0016514F"/>
    <w:rsid w:val="00170120"/>
    <w:rsid w:val="00170B32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A2B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05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38B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0AF0"/>
    <w:rsid w:val="002519BC"/>
    <w:rsid w:val="0025208E"/>
    <w:rsid w:val="00253032"/>
    <w:rsid w:val="00256532"/>
    <w:rsid w:val="00256BDE"/>
    <w:rsid w:val="002600F4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036D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D5CA7"/>
    <w:rsid w:val="002E1853"/>
    <w:rsid w:val="002E38D3"/>
    <w:rsid w:val="002E6637"/>
    <w:rsid w:val="002F0B8F"/>
    <w:rsid w:val="002F3886"/>
    <w:rsid w:val="002F5B9E"/>
    <w:rsid w:val="002F7C69"/>
    <w:rsid w:val="00300A23"/>
    <w:rsid w:val="00300F7B"/>
    <w:rsid w:val="00301097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0641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59F7"/>
    <w:rsid w:val="003B6D2B"/>
    <w:rsid w:val="003B7260"/>
    <w:rsid w:val="003C2BC1"/>
    <w:rsid w:val="003C4B1F"/>
    <w:rsid w:val="003D048C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7FD"/>
    <w:rsid w:val="00472F4B"/>
    <w:rsid w:val="004738CE"/>
    <w:rsid w:val="00473EA0"/>
    <w:rsid w:val="00476366"/>
    <w:rsid w:val="00480830"/>
    <w:rsid w:val="004824BD"/>
    <w:rsid w:val="00486841"/>
    <w:rsid w:val="004877BA"/>
    <w:rsid w:val="00495E76"/>
    <w:rsid w:val="004961AA"/>
    <w:rsid w:val="004A2EDC"/>
    <w:rsid w:val="004A6685"/>
    <w:rsid w:val="004A67D7"/>
    <w:rsid w:val="004A7206"/>
    <w:rsid w:val="004B0604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3204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475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47D08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2981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E6D88"/>
    <w:rsid w:val="006F075D"/>
    <w:rsid w:val="006F3B9A"/>
    <w:rsid w:val="006F4E07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45985"/>
    <w:rsid w:val="0074708C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42F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A594E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891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2DBE"/>
    <w:rsid w:val="007F3522"/>
    <w:rsid w:val="007F4689"/>
    <w:rsid w:val="007F63A9"/>
    <w:rsid w:val="007F6784"/>
    <w:rsid w:val="007F6A03"/>
    <w:rsid w:val="007F6EF0"/>
    <w:rsid w:val="007F7D8F"/>
    <w:rsid w:val="0080334B"/>
    <w:rsid w:val="00805113"/>
    <w:rsid w:val="00806650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58B5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6445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371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21D6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075F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0C29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551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00AF"/>
    <w:rsid w:val="009F306C"/>
    <w:rsid w:val="009F3139"/>
    <w:rsid w:val="009F481E"/>
    <w:rsid w:val="009F49A0"/>
    <w:rsid w:val="009F4D04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D77"/>
    <w:rsid w:val="00A32FA0"/>
    <w:rsid w:val="00A3321E"/>
    <w:rsid w:val="00A33DB4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3F4B"/>
    <w:rsid w:val="00A57815"/>
    <w:rsid w:val="00A61FC2"/>
    <w:rsid w:val="00A6640E"/>
    <w:rsid w:val="00A669BB"/>
    <w:rsid w:val="00A71108"/>
    <w:rsid w:val="00A71589"/>
    <w:rsid w:val="00A719B4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5650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1EB2"/>
    <w:rsid w:val="00AE6D03"/>
    <w:rsid w:val="00AF3019"/>
    <w:rsid w:val="00AF3F8B"/>
    <w:rsid w:val="00AF4928"/>
    <w:rsid w:val="00AF5C56"/>
    <w:rsid w:val="00AF5D80"/>
    <w:rsid w:val="00B014C3"/>
    <w:rsid w:val="00B01AC7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2791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4700D"/>
    <w:rsid w:val="00B511BC"/>
    <w:rsid w:val="00B51F89"/>
    <w:rsid w:val="00B523A1"/>
    <w:rsid w:val="00B52595"/>
    <w:rsid w:val="00B53569"/>
    <w:rsid w:val="00B55D8F"/>
    <w:rsid w:val="00B6104D"/>
    <w:rsid w:val="00B61A48"/>
    <w:rsid w:val="00B6211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3693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A7FB5"/>
    <w:rsid w:val="00CB20CD"/>
    <w:rsid w:val="00CB257D"/>
    <w:rsid w:val="00CB5B90"/>
    <w:rsid w:val="00CB5C1D"/>
    <w:rsid w:val="00CC3108"/>
    <w:rsid w:val="00CD1174"/>
    <w:rsid w:val="00CD2288"/>
    <w:rsid w:val="00CD2AAA"/>
    <w:rsid w:val="00CD3259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328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3453"/>
    <w:rsid w:val="00DA4530"/>
    <w:rsid w:val="00DA5DF7"/>
    <w:rsid w:val="00DB0281"/>
    <w:rsid w:val="00DB21DA"/>
    <w:rsid w:val="00DB46BD"/>
    <w:rsid w:val="00DB5F0F"/>
    <w:rsid w:val="00DB6944"/>
    <w:rsid w:val="00DC01DC"/>
    <w:rsid w:val="00DC05E4"/>
    <w:rsid w:val="00DC4922"/>
    <w:rsid w:val="00DC4B79"/>
    <w:rsid w:val="00DC5448"/>
    <w:rsid w:val="00DC7A71"/>
    <w:rsid w:val="00DD2915"/>
    <w:rsid w:val="00DD3B9A"/>
    <w:rsid w:val="00DD3D04"/>
    <w:rsid w:val="00DD5B8E"/>
    <w:rsid w:val="00DD5F58"/>
    <w:rsid w:val="00DD6D4A"/>
    <w:rsid w:val="00DD6EFF"/>
    <w:rsid w:val="00DE208B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3346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3C6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047D"/>
    <w:rsid w:val="00EC10B0"/>
    <w:rsid w:val="00EC1D93"/>
    <w:rsid w:val="00EC2221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27AD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B87"/>
    <w:rsid w:val="00F73F73"/>
    <w:rsid w:val="00F76188"/>
    <w:rsid w:val="00F77EEE"/>
    <w:rsid w:val="00F80A6E"/>
    <w:rsid w:val="00F864D9"/>
    <w:rsid w:val="00F86C35"/>
    <w:rsid w:val="00F871A6"/>
    <w:rsid w:val="00F87297"/>
    <w:rsid w:val="00F94C36"/>
    <w:rsid w:val="00F95C28"/>
    <w:rsid w:val="00F969F0"/>
    <w:rsid w:val="00F96A3B"/>
    <w:rsid w:val="00F9733E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C4DCF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E7DC0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2422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4</cp:revision>
  <cp:lastPrinted>2025-11-20T09:46:00Z</cp:lastPrinted>
  <dcterms:created xsi:type="dcterms:W3CDTF">2025-11-20T09:13:00Z</dcterms:created>
  <dcterms:modified xsi:type="dcterms:W3CDTF">2025-11-20T10:15:00Z</dcterms:modified>
</cp:coreProperties>
</file>